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CB" w:rsidRDefault="009A039D" w:rsidP="009A03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39D">
        <w:rPr>
          <w:rFonts w:ascii="Times New Roman" w:hAnsi="Times New Roman" w:cs="Times New Roman"/>
          <w:b/>
          <w:sz w:val="28"/>
          <w:szCs w:val="28"/>
        </w:rPr>
        <w:t>Оголошення про проведення конкурсу на заміщення посади директора Хмельницького міського Центру соціальних служб для сім'ї, дітей та молоді</w:t>
      </w:r>
    </w:p>
    <w:p w:rsid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Відповідно до частини другої ст.13 Закону України «Про соціальні послуги», постанови Кабінету Міністрів України від 03 березня 2020 року №200 «Про затвердження Положення про конкурсну комісію, умови та порядок проведення конкурсу на зайняття посади керівника надавача соціальних послуг державного/комунального сектору» Хмельницька міська рада оголошує конкурс на заміщення посади директора Хмельницького міського Центру соціальних служб для сім'ї, дітей та молоді.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Хмельницький міський Центр соціальних служб для сім'ї, дітей та молоді розташований у місті Хмельницькому по вул. </w:t>
      </w:r>
      <w:proofErr w:type="spellStart"/>
      <w:r w:rsidRPr="009A039D">
        <w:rPr>
          <w:rFonts w:ascii="Times New Roman" w:hAnsi="Times New Roman" w:cs="Times New Roman"/>
          <w:sz w:val="28"/>
          <w:szCs w:val="28"/>
        </w:rPr>
        <w:t>Кам’янецькій</w:t>
      </w:r>
      <w:proofErr w:type="spellEnd"/>
      <w:r w:rsidRPr="009A039D">
        <w:rPr>
          <w:rFonts w:ascii="Times New Roman" w:hAnsi="Times New Roman" w:cs="Times New Roman"/>
          <w:sz w:val="28"/>
          <w:szCs w:val="28"/>
        </w:rPr>
        <w:t>, буд. 38.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Основними напрямками діяльності Центру є: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проведення соціально-профілактичної роботи, спрямованої на запобігання потраплянню в складні життєві обставини сімей, дітей та молоді;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організація здійснення наставництва над дитиною, яка проживає у закладах для дітей-сиріт і дітей, позбавлених батьківського піклування, іншому закладі для дітей;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із сім'ями, дітьми та молоддю.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Заробітна плата директора складається з: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посадового окладу 9287 гривень на місць;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 премії в розмірі 450% нарахованої заробітної плати за посадовим окладом щоквартально;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надбавки за складність, напруженість в роботі у розмірі 50% до посадового окладу на місяць і фактично відпрацьованого часу.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            Крім того, директору можуть виплачуватись винагорода за підсумками роботи за рік відповідно до діючого в установі положення, винагорода за вислугу років, доплата за науковий ступінь (за наявності). У разі відпустки надається матеріальна допомога на оздоровлення у розмірі посадового окладу.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lastRenderedPageBreak/>
        <w:t>Приймання документів від претендентів здійснюється з 8 години 31 березня 2022 року до 17 годин 15 хвилин 14 квітня 2022 року.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Документи приймаються відділом кадрової роботи та з питань служби в органах місцевого самоврядування Хмельницької міської ради за </w:t>
      </w:r>
      <w:proofErr w:type="spellStart"/>
      <w:r w:rsidRPr="009A039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A039D">
        <w:rPr>
          <w:rFonts w:ascii="Times New Roman" w:hAnsi="Times New Roman" w:cs="Times New Roman"/>
          <w:sz w:val="28"/>
          <w:szCs w:val="28"/>
        </w:rPr>
        <w:t xml:space="preserve">: м. Хмельницький, вул. Гагаріна, буд. 3, </w:t>
      </w:r>
      <w:proofErr w:type="spellStart"/>
      <w:r w:rsidRPr="009A039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039D">
        <w:rPr>
          <w:rFonts w:ascii="Times New Roman" w:hAnsi="Times New Roman" w:cs="Times New Roman"/>
          <w:sz w:val="28"/>
          <w:szCs w:val="28"/>
        </w:rPr>
        <w:t>. 109.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Для участі в конкурсі претендент особисто подає та/або надсилає електронною поштою такі документи: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заяву про участь у конкурсі за визначеною формою (додаток до оголошення);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належним чином завірені копії документа, що посвідчує особу, документа про освіту, трудової книжки або інших документів, що засвідчують досвід роботи;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автобіографію та/або резюме (за вибором учасника конкурсу);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мотиваційний лист, складений у довільній формі;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довідку про відсутність судимості;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перспективний план розвитку Хмельницького міського Центру соціальних служб для сім'ї, дітей та молоді.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Крім зазначених документів, претендент може додатково подавати документи стосовно досвіду роботи, професійної компетентності, репутації (характеристики, рекомендації, наукові публікації тощо).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У разі подання заяви та документів лише електронною поштою претендент до проходження перевірки на знання норм відповідного законодавства України додатково подає власноручно підписану заяву.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Кваліфікаційні вимоги до претендентів: вища освіта другого рівня за ступенем магістра та спеціальністю відповідної галузі знань; стаж роботи у відповідній сфері діяльності на керівних посадах нижчого рівня – не менше 5 років.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Претенденти не допускаються до участі в конкурсі у разі: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неподання ними повного пакета документів;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- невідповідності кваліфікаційним вимогам, визначеним Довідником кваліфікаційних характеристик професій працівників «Випуск 80 «Соціальні послуги», затвердженим наказом </w:t>
      </w:r>
      <w:proofErr w:type="spellStart"/>
      <w:r w:rsidRPr="009A039D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9A039D">
        <w:rPr>
          <w:rFonts w:ascii="Times New Roman" w:hAnsi="Times New Roman" w:cs="Times New Roman"/>
          <w:sz w:val="28"/>
          <w:szCs w:val="28"/>
        </w:rPr>
        <w:t xml:space="preserve"> від 29 березня 2017 року № 518;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- наявності не знятої або не погашеної в установленому законом порядку судимості, заборони займати відповідні посади або займатися певними видами діяльності.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Засідання конкурсної комісії відбудеться 20 квітня 2022 року в приміщенні Хмельницької міської ради за </w:t>
      </w:r>
      <w:proofErr w:type="spellStart"/>
      <w:r w:rsidRPr="009A039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A03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039D">
        <w:rPr>
          <w:rFonts w:ascii="Times New Roman" w:hAnsi="Times New Roman" w:cs="Times New Roman"/>
          <w:sz w:val="28"/>
          <w:szCs w:val="28"/>
        </w:rPr>
        <w:t>м.Хмельницький</w:t>
      </w:r>
      <w:proofErr w:type="spellEnd"/>
      <w:r w:rsidRPr="009A039D">
        <w:rPr>
          <w:rFonts w:ascii="Times New Roman" w:hAnsi="Times New Roman" w:cs="Times New Roman"/>
          <w:sz w:val="28"/>
          <w:szCs w:val="28"/>
        </w:rPr>
        <w:t>, вул. Гагаріна, 3.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Відповідальна особа за надання інформації про конкурс та прийняття документів - головний спеціаліст відділу кадрової роботи та з питань служби в органах місцевого самоврядування </w:t>
      </w:r>
      <w:proofErr w:type="spellStart"/>
      <w:r w:rsidRPr="009A039D">
        <w:rPr>
          <w:rFonts w:ascii="Times New Roman" w:hAnsi="Times New Roman" w:cs="Times New Roman"/>
          <w:sz w:val="28"/>
          <w:szCs w:val="28"/>
        </w:rPr>
        <w:t>Марущак</w:t>
      </w:r>
      <w:proofErr w:type="spellEnd"/>
      <w:r w:rsidRPr="009A039D">
        <w:rPr>
          <w:rFonts w:ascii="Times New Roman" w:hAnsi="Times New Roman" w:cs="Times New Roman"/>
          <w:sz w:val="28"/>
          <w:szCs w:val="28"/>
        </w:rPr>
        <w:t xml:space="preserve"> Ірина Богданівна, телефон 65-03-29, електронна пошта: kadru@khm.gov.ua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ДОДАТОК</w:t>
      </w:r>
    </w:p>
    <w:p w:rsidR="009A039D" w:rsidRPr="009A039D" w:rsidRDefault="009A039D" w:rsidP="009A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до оголошення про проведення конкурсу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Голові конкурсної комісії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КРИВАКУ Михайлу Михайловичу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(прізвище, ім’я, по батькові претендента)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який (яка) проживає за </w:t>
      </w:r>
      <w:proofErr w:type="spellStart"/>
      <w:r w:rsidRPr="009A039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A039D">
        <w:rPr>
          <w:rFonts w:ascii="Times New Roman" w:hAnsi="Times New Roman" w:cs="Times New Roman"/>
          <w:sz w:val="28"/>
          <w:szCs w:val="28"/>
        </w:rPr>
        <w:t>: _________________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(номер контактного телефону)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адреса електронної пошти _______________________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                         (заповнюється друкованими літерами)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ЗАЯВА</w:t>
      </w:r>
    </w:p>
    <w:p w:rsidR="009A039D" w:rsidRPr="009A039D" w:rsidRDefault="009A039D" w:rsidP="009A0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Прошу допустити мене до участі в конкурсі на зайняття посади ____________________________________________________________________</w:t>
      </w: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(найменування посади)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Підтверджую достовірність інформації, викладеної у поданих мною документах.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Про проведення конкурсу прошу поінформувати мене шляхом*: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□ надсилання листа на зазначену адресу;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□ надсилання електронного листа на зазначену електронну адресу;</w:t>
      </w:r>
    </w:p>
    <w:p w:rsidR="009A039D" w:rsidRPr="009A039D" w:rsidRDefault="009A039D" w:rsidP="009A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□ телефонного дзвінка за номером __________________________________________;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□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      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 (іншим доступним способом)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___________________ 20___ р.                                                        ___________________</w:t>
      </w:r>
    </w:p>
    <w:p w:rsidR="009A039D" w:rsidRPr="009A039D" w:rsidRDefault="009A039D" w:rsidP="009A0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(підпис)</w:t>
      </w:r>
    </w:p>
    <w:p w:rsidR="009A039D" w:rsidRPr="009A039D" w:rsidRDefault="009A039D" w:rsidP="009A03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39D" w:rsidRPr="009A039D" w:rsidRDefault="009A039D" w:rsidP="009A039D">
      <w:pPr>
        <w:jc w:val="both"/>
        <w:rPr>
          <w:rFonts w:ascii="Times New Roman" w:hAnsi="Times New Roman" w:cs="Times New Roman"/>
          <w:sz w:val="28"/>
          <w:szCs w:val="28"/>
        </w:rPr>
      </w:pPr>
      <w:r w:rsidRPr="009A039D">
        <w:rPr>
          <w:rFonts w:ascii="Times New Roman" w:hAnsi="Times New Roman" w:cs="Times New Roman"/>
          <w:sz w:val="28"/>
          <w:szCs w:val="28"/>
        </w:rPr>
        <w:t>* У разі неможливості інформування вибраним претендентом способом повідомлення надсилається на зазначену в цій заяві електронну адресу.</w:t>
      </w:r>
    </w:p>
    <w:p w:rsidR="009A039D" w:rsidRPr="009A039D" w:rsidRDefault="009A039D" w:rsidP="009A03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039D" w:rsidRPr="009A03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9D"/>
    <w:rsid w:val="003F5740"/>
    <w:rsid w:val="009A039D"/>
    <w:rsid w:val="00D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81D8-A5DF-44F7-805B-CDD0AFE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3918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Соболєва Олена Броніславівна</dc:creator>
  <cp:keywords/>
  <dc:description/>
  <cp:lastModifiedBy>Соболєва Олена Броніславівна</cp:lastModifiedBy>
  <cp:revision>1</cp:revision>
  <dcterms:created xsi:type="dcterms:W3CDTF">2022-03-25T09:07:00Z</dcterms:created>
  <dcterms:modified xsi:type="dcterms:W3CDTF">2022-03-25T09:19:00Z</dcterms:modified>
</cp:coreProperties>
</file>