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9F" w:rsidRDefault="00D4439F"/>
    <w:p w:rsidR="00EB441C" w:rsidRDefault="00EB441C"/>
    <w:p w:rsidR="00EB441C" w:rsidRPr="00EB441C" w:rsidRDefault="00EB441C" w:rsidP="00EB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Біографічна довідка </w:t>
      </w:r>
    </w:p>
    <w:p w:rsidR="00EB441C" w:rsidRPr="00EB441C" w:rsidRDefault="00EB441C" w:rsidP="00EB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кандидата до складу Молодіжної ради Хмельницького</w:t>
      </w:r>
    </w:p>
    <w:p w:rsidR="00EB441C" w:rsidRPr="00EB441C" w:rsidRDefault="00EB441C" w:rsidP="00EB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281"/>
      </w:tblGrid>
      <w:tr w:rsidR="00EB441C" w:rsidRPr="00EB441C" w:rsidTr="00EB441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Реєстраційний номер:</w:t>
            </w:r>
          </w:p>
          <w:p w:rsidR="00EB441C" w:rsidRPr="00EB441C" w:rsidRDefault="00EB441C" w:rsidP="00E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отримання пропозиції: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B441C" w:rsidRPr="00EB441C" w:rsidRDefault="00EB441C" w:rsidP="00EB4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Загальна інформація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EB441C" w:rsidRPr="00EB441C" w:rsidTr="00EB441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ім'я, по батькові кандидата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441C" w:rsidRPr="00EB441C" w:rsidTr="00EB441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народження кандидата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441C" w:rsidRPr="00EB441C" w:rsidTr="00EB441C">
        <w:trPr>
          <w:trHeight w:val="651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проживання, номер телефону кандидата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441C" w:rsidRPr="00EB441C" w:rsidTr="00EB441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пошта кандидата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441C" w:rsidRPr="00EB441C" w:rsidTr="00EB441C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Посилання на сторінки в соціальних мережах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B441C" w:rsidRPr="00EB441C" w:rsidTr="00EB441C">
        <w:trPr>
          <w:trHeight w:val="82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роботи/ навчання</w:t>
            </w:r>
          </w:p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441C" w:rsidRPr="00EB441C" w:rsidRDefault="00EB441C" w:rsidP="00EB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B441C" w:rsidRDefault="00EB441C">
      <w:bookmarkStart w:id="0" w:name="_GoBack"/>
      <w:bookmarkEnd w:id="0"/>
    </w:p>
    <w:p w:rsidR="00EB441C" w:rsidRDefault="00EB441C" w:rsidP="00EB441C"/>
    <w:p w:rsidR="00EB441C" w:rsidRDefault="00EB441C" w:rsidP="00EB441C">
      <w:pPr>
        <w:ind w:firstLine="708"/>
      </w:pPr>
    </w:p>
    <w:p w:rsidR="00EB441C" w:rsidRDefault="00EB441C" w:rsidP="00EB441C">
      <w:pPr>
        <w:ind w:firstLine="708"/>
      </w:pPr>
    </w:p>
    <w:p w:rsidR="00EB441C" w:rsidRDefault="00EB441C" w:rsidP="00EB441C">
      <w:pPr>
        <w:pStyle w:val="a3"/>
        <w:spacing w:before="0" w:beforeAutospacing="0" w:after="160" w:afterAutospacing="0"/>
        <w:jc w:val="both"/>
      </w:pPr>
      <w:proofErr w:type="spellStart"/>
      <w:r>
        <w:rPr>
          <w:i/>
          <w:iCs/>
          <w:color w:val="000000"/>
        </w:rPr>
        <w:t>дд.мм.рррр</w:t>
      </w:r>
      <w:proofErr w:type="spellEnd"/>
      <w:r>
        <w:rPr>
          <w:i/>
          <w:iCs/>
          <w:color w:val="000000"/>
        </w:rPr>
        <w:t>.                                                                                                                          Підпис</w:t>
      </w:r>
    </w:p>
    <w:p w:rsidR="00EB441C" w:rsidRPr="00EB441C" w:rsidRDefault="00EB441C" w:rsidP="00EB441C">
      <w:pPr>
        <w:ind w:firstLine="708"/>
      </w:pPr>
    </w:p>
    <w:sectPr w:rsidR="00EB441C" w:rsidRPr="00EB4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1C"/>
    <w:rsid w:val="00D4439F"/>
    <w:rsid w:val="00E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B760-4770-420C-90FC-61AF840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3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1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46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85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8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0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Мандзій Олена Володимирівна</dc:creator>
  <cp:keywords/>
  <dc:description/>
  <cp:lastModifiedBy>Мандзій Олена Володимирівна</cp:lastModifiedBy>
  <cp:revision>1</cp:revision>
  <dcterms:created xsi:type="dcterms:W3CDTF">2022-09-30T10:54:00Z</dcterms:created>
  <dcterms:modified xsi:type="dcterms:W3CDTF">2022-09-30T10:56:00Z</dcterms:modified>
</cp:coreProperties>
</file>